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85B5B" w14:textId="77777777" w:rsidR="00DB7DA1" w:rsidRPr="0015243D" w:rsidRDefault="0039162E" w:rsidP="00907121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5243D">
        <w:rPr>
          <w:b/>
          <w:sz w:val="32"/>
          <w:szCs w:val="32"/>
        </w:rPr>
        <w:t>+++Checkliste für ein erfolgreiches Schülerpraktikum+++</w:t>
      </w:r>
    </w:p>
    <w:p w14:paraId="3A05878E" w14:textId="19D5F636" w:rsidR="0015243D" w:rsidRPr="0015243D" w:rsidRDefault="00E30DAC" w:rsidP="0090712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11.01. – 28.01.2021</w:t>
      </w:r>
    </w:p>
    <w:p w14:paraId="012E1B3C" w14:textId="77777777" w:rsidR="0039162E" w:rsidRDefault="0039162E" w:rsidP="0039162E">
      <w:pPr>
        <w:spacing w:line="276" w:lineRule="auto"/>
        <w:rPr>
          <w:b/>
          <w:sz w:val="32"/>
          <w:szCs w:val="32"/>
        </w:rPr>
      </w:pPr>
      <w:r w:rsidRPr="0039162E">
        <w:rPr>
          <w:b/>
          <w:sz w:val="32"/>
          <w:szCs w:val="32"/>
        </w:rPr>
        <w:t>Vorbereitungsphase</w:t>
      </w:r>
    </w:p>
    <w:p w14:paraId="60D770E9" w14:textId="77777777" w:rsidR="0039162E" w:rsidRDefault="0039162E" w:rsidP="0039162E">
      <w:pPr>
        <w:pStyle w:val="Listenabsatz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Lege deine persönlichen Ziele fest</w:t>
      </w:r>
    </w:p>
    <w:p w14:paraId="4413899D" w14:textId="77777777" w:rsidR="0039162E" w:rsidRDefault="0039162E" w:rsidP="00DF4D5A">
      <w:pPr>
        <w:spacing w:line="276" w:lineRule="auto"/>
      </w:pPr>
      <w:r>
        <w:t>-Was zeichnet dich aus? Notiere deine persönlichen Stärken, Interessen und Wünsche.</w:t>
      </w:r>
    </w:p>
    <w:p w14:paraId="3C9331B7" w14:textId="77777777" w:rsidR="00907121" w:rsidRDefault="00907121" w:rsidP="00DF4D5A">
      <w:pPr>
        <w:spacing w:line="276" w:lineRule="auto"/>
      </w:pPr>
      <w:r>
        <w:t xml:space="preserve">  Frage auch andere Personen (Eltern, Geschwister, Freunde...), wie sie dich sehen.</w:t>
      </w:r>
    </w:p>
    <w:p w14:paraId="75E6FF9C" w14:textId="77777777" w:rsidR="00907121" w:rsidRDefault="00907121" w:rsidP="00DF4D5A">
      <w:pPr>
        <w:spacing w:line="276" w:lineRule="auto"/>
      </w:pPr>
      <w:r>
        <w:t>-Welche</w:t>
      </w:r>
      <w:r w:rsidR="0015243D">
        <w:t>n Beruf</w:t>
      </w:r>
      <w:r>
        <w:t xml:space="preserve"> möchtest du durch das Praktikum kennenlernen?</w:t>
      </w:r>
    </w:p>
    <w:p w14:paraId="39E90479" w14:textId="77777777" w:rsidR="00907121" w:rsidRDefault="00907121" w:rsidP="00DF4D5A">
      <w:pPr>
        <w:spacing w:line="276" w:lineRule="auto"/>
      </w:pPr>
      <w:r>
        <w:t xml:space="preserve">-Wähle </w:t>
      </w:r>
      <w:r w:rsidR="00DF4D5A">
        <w:t xml:space="preserve">mindestens zwei </w:t>
      </w:r>
      <w:r>
        <w:t xml:space="preserve">Praktikumsbetriebe aus, bei denen du dich vorstellst und für das Praktikum bewirbst. </w:t>
      </w:r>
      <w:r w:rsidR="00DF4D5A">
        <w:t>Der Betrieb deiner Eltern oder von Bekannten ist für ein Praktikum nicht geeignet. Beachte, dass nicht alle Betriebe zum gewünschten Zeitpunkt Praktikanten beschäftigen.</w:t>
      </w:r>
      <w:r w:rsidR="0015243D">
        <w:t xml:space="preserve"> Außerdem gibt es Praktikumsplätze, welche sehr begehrt sind. Schnell sein lohnt sich!</w:t>
      </w:r>
    </w:p>
    <w:p w14:paraId="3B5D7916" w14:textId="77777777" w:rsidR="00DF4D5A" w:rsidRDefault="00DF4D5A" w:rsidP="00DF4D5A">
      <w:pPr>
        <w:spacing w:line="276" w:lineRule="auto"/>
      </w:pPr>
      <w:r>
        <w:t>-Informiere dich über die ausgewählten Betriebe (Branche, Größe, Anzahl der Mitarbeiter, angebotene Ausbildungsberufe...), denn du musst für das Gesprä</w:t>
      </w:r>
      <w:r w:rsidR="0015243D">
        <w:t>ch</w:t>
      </w:r>
      <w:r>
        <w:t xml:space="preserve"> mit den Betrieben vorbereitet sein; auch dann, wenn du telefonisch nach einem Praktikum fragst.</w:t>
      </w:r>
    </w:p>
    <w:p w14:paraId="0BFB26C0" w14:textId="77777777" w:rsidR="00DF4D5A" w:rsidRDefault="00DF4D5A" w:rsidP="00DF4D5A">
      <w:pPr>
        <w:spacing w:line="276" w:lineRule="auto"/>
      </w:pPr>
      <w:r>
        <w:t>-Frage nach, wie du dich für das Praktikum bewerben sollst (telefonisch, schriftlich, E-Mail).</w:t>
      </w:r>
    </w:p>
    <w:p w14:paraId="3D0A3A7D" w14:textId="77777777" w:rsidR="00DF4D5A" w:rsidRDefault="00DF4D5A" w:rsidP="00DF4D5A">
      <w:pPr>
        <w:spacing w:line="276" w:lineRule="auto"/>
      </w:pPr>
    </w:p>
    <w:p w14:paraId="4C72A3BA" w14:textId="77777777" w:rsidR="00DF4D5A" w:rsidRDefault="00DF4D5A" w:rsidP="00DF4D5A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Bewerbungsphase</w:t>
      </w:r>
    </w:p>
    <w:p w14:paraId="64FFFA00" w14:textId="77777777" w:rsidR="00DF4D5A" w:rsidRDefault="00DF4D5A" w:rsidP="00DF4D5A">
      <w:pPr>
        <w:pStyle w:val="Listenabsatz"/>
        <w:numPr>
          <w:ilvl w:val="0"/>
          <w:numId w:val="1"/>
        </w:numPr>
        <w:spacing w:line="276" w:lineRule="auto"/>
      </w:pPr>
      <w:r>
        <w:t>Stelle deine Bewerbungsunterlagen zusammen (Anschreiben, Lebenslauf, Kopie des letzten Zeugnisses)</w:t>
      </w:r>
    </w:p>
    <w:p w14:paraId="27852228" w14:textId="76610F30" w:rsidR="000917EA" w:rsidRPr="000917EA" w:rsidRDefault="000917EA" w:rsidP="000917EA">
      <w:pPr>
        <w:rPr>
          <w:rFonts w:ascii="Times" w:eastAsia="Times New Roman" w:hAnsi="Times" w:cs="Times New Roman"/>
          <w:sz w:val="20"/>
          <w:szCs w:val="20"/>
        </w:rPr>
      </w:pPr>
      <w:r>
        <w:t xml:space="preserve">-Wichtige Hinweise zum Erstellen der Bewerbungsunterlagen bekommst du von deinem Deutschlehrer sowie unter </w:t>
      </w:r>
      <w:hyperlink r:id="rId6" w:history="1">
        <w:r w:rsidRPr="000917EA">
          <w:rPr>
            <w:rFonts w:eastAsia="Times New Roman" w:cs="Times New Roman"/>
            <w:color w:val="0000FF"/>
            <w:u w:val="single"/>
          </w:rPr>
          <w:t>https://www.azubiyo.de/bewerbung/</w:t>
        </w:r>
      </w:hyperlink>
    </w:p>
    <w:p w14:paraId="25D1C652" w14:textId="77777777" w:rsidR="001860FF" w:rsidRDefault="001860FF" w:rsidP="00DF4D5A">
      <w:pPr>
        <w:spacing w:line="276" w:lineRule="auto"/>
      </w:pPr>
      <w:r>
        <w:t>-Bereite dich auf das Vorstellungsgespräch vor:</w:t>
      </w:r>
    </w:p>
    <w:p w14:paraId="7BB20F9A" w14:textId="77777777" w:rsidR="001860FF" w:rsidRDefault="001860FF" w:rsidP="00DF4D5A">
      <w:pPr>
        <w:spacing w:line="276" w:lineRule="auto"/>
      </w:pPr>
      <w:r>
        <w:tab/>
        <w:t>-Formuliere eigene Ziele und Erwartungen an das Praktikum.</w:t>
      </w:r>
    </w:p>
    <w:p w14:paraId="790D82A6" w14:textId="77777777" w:rsidR="001860FF" w:rsidRDefault="001860FF" w:rsidP="00DF4D5A">
      <w:pPr>
        <w:spacing w:line="276" w:lineRule="auto"/>
      </w:pPr>
      <w:r>
        <w:tab/>
        <w:t>-Überlege dir Fragen zum Betrieb.</w:t>
      </w:r>
    </w:p>
    <w:p w14:paraId="165A1650" w14:textId="77777777" w:rsidR="001860FF" w:rsidRDefault="001860FF" w:rsidP="00DF4D5A">
      <w:pPr>
        <w:spacing w:line="276" w:lineRule="auto"/>
      </w:pPr>
      <w:r>
        <w:tab/>
        <w:t>-Übe das Vorstellungsgespräch allein und mit deinen Freunden.</w:t>
      </w:r>
    </w:p>
    <w:p w14:paraId="1916C638" w14:textId="77777777" w:rsidR="001860FF" w:rsidRDefault="001860FF" w:rsidP="00DF4D5A">
      <w:pPr>
        <w:spacing w:line="276" w:lineRule="auto"/>
      </w:pPr>
    </w:p>
    <w:p w14:paraId="19BF0CF1" w14:textId="77777777" w:rsidR="001860FF" w:rsidRDefault="001860FF" w:rsidP="00DF4D5A">
      <w:pPr>
        <w:spacing w:line="276" w:lineRule="auto"/>
        <w:rPr>
          <w:b/>
          <w:sz w:val="32"/>
          <w:szCs w:val="32"/>
        </w:rPr>
      </w:pPr>
      <w:r w:rsidRPr="001860FF">
        <w:rPr>
          <w:b/>
          <w:sz w:val="32"/>
          <w:szCs w:val="32"/>
        </w:rPr>
        <w:t>Praktikumsvereinbarung</w:t>
      </w:r>
      <w:r w:rsidR="0015243D">
        <w:rPr>
          <w:b/>
          <w:sz w:val="32"/>
          <w:szCs w:val="32"/>
        </w:rPr>
        <w:t>/Dokumentation</w:t>
      </w:r>
    </w:p>
    <w:p w14:paraId="51602EAD" w14:textId="77777777" w:rsidR="001860FF" w:rsidRDefault="001860FF" w:rsidP="001860FF">
      <w:pPr>
        <w:pStyle w:val="Listenabsatz"/>
        <w:numPr>
          <w:ilvl w:val="0"/>
          <w:numId w:val="1"/>
        </w:numPr>
        <w:spacing w:line="276" w:lineRule="auto"/>
      </w:pPr>
      <w:r w:rsidRPr="001860FF">
        <w:t>Dein erster kleiner Arbeitsvertrag, welcher sorgfältig ausgefüllt werden soll.</w:t>
      </w:r>
    </w:p>
    <w:p w14:paraId="71EB745E" w14:textId="77777777" w:rsidR="001860FF" w:rsidRDefault="009F7B1D" w:rsidP="001860FF">
      <w:pPr>
        <w:spacing w:line="276" w:lineRule="auto"/>
      </w:pPr>
      <w:proofErr w:type="gramStart"/>
      <w:r>
        <w:t>-Du erhält</w:t>
      </w:r>
      <w:r w:rsidR="001860FF">
        <w:t>st die Vereinbarung in zweifacher Ausführung.</w:t>
      </w:r>
      <w:proofErr w:type="gramEnd"/>
    </w:p>
    <w:p w14:paraId="70DC2BF6" w14:textId="77777777" w:rsidR="001860FF" w:rsidRDefault="001860FF" w:rsidP="001860FF">
      <w:pPr>
        <w:spacing w:line="276" w:lineRule="auto"/>
      </w:pPr>
      <w:r>
        <w:t>-Beide Exemplare werden in den Praktikumsbetrieb gebracht und von den Verantwortlichen unterschrieben.</w:t>
      </w:r>
    </w:p>
    <w:p w14:paraId="498F7946" w14:textId="77777777" w:rsidR="001860FF" w:rsidRDefault="001860FF" w:rsidP="001860FF">
      <w:pPr>
        <w:spacing w:line="276" w:lineRule="auto"/>
      </w:pPr>
      <w:r>
        <w:t>-</w:t>
      </w:r>
      <w:proofErr w:type="gramStart"/>
      <w:r>
        <w:t>Beide unterschriebene</w:t>
      </w:r>
      <w:r w:rsidR="0015243D">
        <w:t>n</w:t>
      </w:r>
      <w:r>
        <w:t xml:space="preserve"> Exemplare</w:t>
      </w:r>
      <w:proofErr w:type="gramEnd"/>
      <w:r>
        <w:t xml:space="preserve"> werden wieder in die Schule gebracht.</w:t>
      </w:r>
    </w:p>
    <w:p w14:paraId="202C447A" w14:textId="77777777" w:rsidR="001860FF" w:rsidRDefault="001860FF" w:rsidP="001860FF">
      <w:pPr>
        <w:spacing w:line="276" w:lineRule="auto"/>
      </w:pPr>
      <w:r>
        <w:t>-Die Schulleiterin Frau Burkhardt und die Praktikumskoordinatorin Frau Dietz unterschreiben die Exemplare.</w:t>
      </w:r>
    </w:p>
    <w:p w14:paraId="5D4BD230" w14:textId="77777777" w:rsidR="001860FF" w:rsidRDefault="001860FF" w:rsidP="001860FF">
      <w:pPr>
        <w:spacing w:line="276" w:lineRule="auto"/>
      </w:pPr>
      <w:r>
        <w:t xml:space="preserve">-Über die Klassenlehrerin/den Klassenlehrer </w:t>
      </w:r>
      <w:r w:rsidR="009F7B1D">
        <w:t>erhältst du ein Exemplar zurück. Dieses Exemplar bringst du wieder zurück in deinen Betrieb,</w:t>
      </w:r>
      <w:r>
        <w:t xml:space="preserve"> das andere verbleibt in der Schule.</w:t>
      </w:r>
    </w:p>
    <w:p w14:paraId="40CB5B6C" w14:textId="340C7274" w:rsidR="001860FF" w:rsidRDefault="001860FF" w:rsidP="001860FF">
      <w:pPr>
        <w:spacing w:line="276" w:lineRule="auto"/>
        <w:rPr>
          <w:b/>
          <w:sz w:val="32"/>
          <w:szCs w:val="32"/>
        </w:rPr>
      </w:pPr>
      <w:r>
        <w:t>-Beachte den Termin zur Abgabe der Unterlagen</w:t>
      </w:r>
      <w:r w:rsidR="0015243D">
        <w:t xml:space="preserve">: </w:t>
      </w:r>
      <w:r w:rsidR="00E30DAC">
        <w:rPr>
          <w:b/>
          <w:sz w:val="32"/>
          <w:szCs w:val="32"/>
        </w:rPr>
        <w:t>15. Dezember 2020</w:t>
      </w:r>
    </w:p>
    <w:p w14:paraId="547F0BDC" w14:textId="77777777" w:rsidR="0015243D" w:rsidRPr="0015243D" w:rsidRDefault="0015243D" w:rsidP="001860FF">
      <w:pPr>
        <w:spacing w:line="276" w:lineRule="auto"/>
      </w:pPr>
      <w:r>
        <w:t>-Das Praktikum wird in einer Praktikumsmappe dokumentiert. Informationen dazu bekommst du von deinem/r Geschichte-/Sozialkunde-Lehrer/in.</w:t>
      </w:r>
    </w:p>
    <w:p w14:paraId="28F6D7A8" w14:textId="77777777" w:rsidR="0015243D" w:rsidRPr="0039162E" w:rsidRDefault="0015243D">
      <w:pPr>
        <w:rPr>
          <w:sz w:val="32"/>
          <w:szCs w:val="32"/>
        </w:rPr>
      </w:pPr>
    </w:p>
    <w:sectPr w:rsidR="0015243D" w:rsidRPr="0039162E" w:rsidSect="009F7B1D">
      <w:pgSz w:w="11900" w:h="16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1996"/>
    <w:multiLevelType w:val="hybridMultilevel"/>
    <w:tmpl w:val="D5022E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2E"/>
    <w:rsid w:val="000917EA"/>
    <w:rsid w:val="0011182A"/>
    <w:rsid w:val="0015243D"/>
    <w:rsid w:val="001860FF"/>
    <w:rsid w:val="0028611F"/>
    <w:rsid w:val="0039162E"/>
    <w:rsid w:val="00726FDB"/>
    <w:rsid w:val="00907121"/>
    <w:rsid w:val="009F7B1D"/>
    <w:rsid w:val="00BB0314"/>
    <w:rsid w:val="00DB7DA1"/>
    <w:rsid w:val="00DF4D5A"/>
    <w:rsid w:val="00E3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897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62E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091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62E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091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zubiyo.de/bewerbun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2083</Characters>
  <Application>Microsoft Macintosh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Dietz</dc:creator>
  <cp:keywords/>
  <dc:description/>
  <cp:lastModifiedBy>Katrin Dietz</cp:lastModifiedBy>
  <cp:revision>2</cp:revision>
  <cp:lastPrinted>2020-08-17T16:50:00Z</cp:lastPrinted>
  <dcterms:created xsi:type="dcterms:W3CDTF">2020-09-02T10:11:00Z</dcterms:created>
  <dcterms:modified xsi:type="dcterms:W3CDTF">2020-09-02T10:11:00Z</dcterms:modified>
</cp:coreProperties>
</file>